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F9" w:rsidRDefault="00F707F9" w:rsidP="00BB1E9A">
      <w:r>
        <w:separator/>
      </w:r>
    </w:p>
  </w:endnote>
  <w:endnote w:type="continuationSeparator" w:id="0">
    <w:p w:rsidR="00F707F9" w:rsidRDefault="00F707F9" w:rsidP="00BB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719689"/>
      <w:docPartObj>
        <w:docPartGallery w:val="Page Numbers (Bottom of Page)"/>
        <w:docPartUnique/>
      </w:docPartObj>
    </w:sdtPr>
    <w:sdtContent>
      <w:p w:rsidR="000C0966" w:rsidRDefault="004304BC" w:rsidP="000C0966">
        <w:pPr>
          <w:pStyle w:val="a4"/>
          <w:jc w:val="center"/>
        </w:pPr>
        <w:r>
          <w:fldChar w:fldCharType="begin"/>
        </w:r>
        <w:r w:rsidR="000C0966">
          <w:instrText>PAGE   \* MERGEFORMAT</w:instrText>
        </w:r>
        <w:r>
          <w:fldChar w:fldCharType="separate"/>
        </w:r>
        <w:r w:rsidR="00100620" w:rsidRPr="00100620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F9" w:rsidRDefault="00F707F9" w:rsidP="00BB1E9A">
      <w:r>
        <w:separator/>
      </w:r>
    </w:p>
  </w:footnote>
  <w:footnote w:type="continuationSeparator" w:id="0">
    <w:p w:rsidR="00F707F9" w:rsidRDefault="00F707F9" w:rsidP="00BB1E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7F94"/>
    <w:multiLevelType w:val="hybridMultilevel"/>
    <w:tmpl w:val="609819DC"/>
    <w:lvl w:ilvl="0" w:tplc="85CC89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66973E9"/>
    <w:multiLevelType w:val="singleLevel"/>
    <w:tmpl w:val="566973E9"/>
    <w:lvl w:ilvl="0">
      <w:start w:val="1"/>
      <w:numFmt w:val="chineseCounting"/>
      <w:suff w:val="nothing"/>
      <w:lvlText w:val="第%1条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C13"/>
    <w:rsid w:val="00022DAF"/>
    <w:rsid w:val="00023DEB"/>
    <w:rsid w:val="000265B6"/>
    <w:rsid w:val="00031ADA"/>
    <w:rsid w:val="000363DB"/>
    <w:rsid w:val="00040725"/>
    <w:rsid w:val="00051AEB"/>
    <w:rsid w:val="00055EC9"/>
    <w:rsid w:val="00064B05"/>
    <w:rsid w:val="00072030"/>
    <w:rsid w:val="00072B0E"/>
    <w:rsid w:val="00072E6E"/>
    <w:rsid w:val="000819B1"/>
    <w:rsid w:val="00093CAA"/>
    <w:rsid w:val="00093DC5"/>
    <w:rsid w:val="0009692E"/>
    <w:rsid w:val="00096C62"/>
    <w:rsid w:val="0009717D"/>
    <w:rsid w:val="000B0A10"/>
    <w:rsid w:val="000B3808"/>
    <w:rsid w:val="000C0966"/>
    <w:rsid w:val="000C3582"/>
    <w:rsid w:val="000D6E5F"/>
    <w:rsid w:val="000F01AD"/>
    <w:rsid w:val="000F1507"/>
    <w:rsid w:val="000F7F6D"/>
    <w:rsid w:val="00100620"/>
    <w:rsid w:val="00114618"/>
    <w:rsid w:val="00116CB4"/>
    <w:rsid w:val="00116E61"/>
    <w:rsid w:val="001302F2"/>
    <w:rsid w:val="00133674"/>
    <w:rsid w:val="00134C28"/>
    <w:rsid w:val="001422C5"/>
    <w:rsid w:val="001508FD"/>
    <w:rsid w:val="00160968"/>
    <w:rsid w:val="0016530B"/>
    <w:rsid w:val="001723F9"/>
    <w:rsid w:val="00172C1A"/>
    <w:rsid w:val="00184946"/>
    <w:rsid w:val="00184AE9"/>
    <w:rsid w:val="00195309"/>
    <w:rsid w:val="001A5640"/>
    <w:rsid w:val="001B3BB5"/>
    <w:rsid w:val="001B6C53"/>
    <w:rsid w:val="001C0018"/>
    <w:rsid w:val="001C02A6"/>
    <w:rsid w:val="001D5EEB"/>
    <w:rsid w:val="001E00F1"/>
    <w:rsid w:val="001E3AC4"/>
    <w:rsid w:val="001F7384"/>
    <w:rsid w:val="00210F97"/>
    <w:rsid w:val="00213CBF"/>
    <w:rsid w:val="002159A5"/>
    <w:rsid w:val="00217737"/>
    <w:rsid w:val="00222C3D"/>
    <w:rsid w:val="002266BB"/>
    <w:rsid w:val="00232407"/>
    <w:rsid w:val="00240062"/>
    <w:rsid w:val="00243D18"/>
    <w:rsid w:val="00243EB3"/>
    <w:rsid w:val="002512A4"/>
    <w:rsid w:val="002606AD"/>
    <w:rsid w:val="002672EF"/>
    <w:rsid w:val="0027183E"/>
    <w:rsid w:val="00274C56"/>
    <w:rsid w:val="002864CA"/>
    <w:rsid w:val="00290EA3"/>
    <w:rsid w:val="002A25B7"/>
    <w:rsid w:val="002A5876"/>
    <w:rsid w:val="002A7FC3"/>
    <w:rsid w:val="002B7A34"/>
    <w:rsid w:val="002C01C6"/>
    <w:rsid w:val="002C1C47"/>
    <w:rsid w:val="002C1E00"/>
    <w:rsid w:val="002C5AA5"/>
    <w:rsid w:val="002C782C"/>
    <w:rsid w:val="002D7CD5"/>
    <w:rsid w:val="002E447F"/>
    <w:rsid w:val="002E4895"/>
    <w:rsid w:val="002F10AB"/>
    <w:rsid w:val="002F4F5F"/>
    <w:rsid w:val="002F500A"/>
    <w:rsid w:val="002F5EFB"/>
    <w:rsid w:val="00304399"/>
    <w:rsid w:val="00316970"/>
    <w:rsid w:val="00323C71"/>
    <w:rsid w:val="00327081"/>
    <w:rsid w:val="00344328"/>
    <w:rsid w:val="003455D9"/>
    <w:rsid w:val="00353C6E"/>
    <w:rsid w:val="00360DE3"/>
    <w:rsid w:val="00363718"/>
    <w:rsid w:val="00370C68"/>
    <w:rsid w:val="003A20A5"/>
    <w:rsid w:val="003A40BD"/>
    <w:rsid w:val="003A62E8"/>
    <w:rsid w:val="003B63E9"/>
    <w:rsid w:val="003E0B86"/>
    <w:rsid w:val="003E5AC2"/>
    <w:rsid w:val="003F0CC8"/>
    <w:rsid w:val="003F3572"/>
    <w:rsid w:val="004010E4"/>
    <w:rsid w:val="00403519"/>
    <w:rsid w:val="00414E5A"/>
    <w:rsid w:val="00417823"/>
    <w:rsid w:val="004222CB"/>
    <w:rsid w:val="00422928"/>
    <w:rsid w:val="004229F3"/>
    <w:rsid w:val="004304BC"/>
    <w:rsid w:val="00430CBA"/>
    <w:rsid w:val="004366A6"/>
    <w:rsid w:val="004431A5"/>
    <w:rsid w:val="004530BC"/>
    <w:rsid w:val="00462F10"/>
    <w:rsid w:val="0046452F"/>
    <w:rsid w:val="004719B0"/>
    <w:rsid w:val="004803C8"/>
    <w:rsid w:val="00486183"/>
    <w:rsid w:val="00487D00"/>
    <w:rsid w:val="00493EE9"/>
    <w:rsid w:val="00495180"/>
    <w:rsid w:val="004A159B"/>
    <w:rsid w:val="004A4987"/>
    <w:rsid w:val="004B2F2D"/>
    <w:rsid w:val="004B79B7"/>
    <w:rsid w:val="004C305D"/>
    <w:rsid w:val="004D6C89"/>
    <w:rsid w:val="00500882"/>
    <w:rsid w:val="00501000"/>
    <w:rsid w:val="005016BB"/>
    <w:rsid w:val="005054B5"/>
    <w:rsid w:val="005134A4"/>
    <w:rsid w:val="00517350"/>
    <w:rsid w:val="00523581"/>
    <w:rsid w:val="005239C1"/>
    <w:rsid w:val="00525E3F"/>
    <w:rsid w:val="0052763C"/>
    <w:rsid w:val="00527BFC"/>
    <w:rsid w:val="005322D7"/>
    <w:rsid w:val="00536C1D"/>
    <w:rsid w:val="0056695B"/>
    <w:rsid w:val="005703FF"/>
    <w:rsid w:val="005953EE"/>
    <w:rsid w:val="005A29B2"/>
    <w:rsid w:val="005A4238"/>
    <w:rsid w:val="005A6D92"/>
    <w:rsid w:val="005B5631"/>
    <w:rsid w:val="005C0C58"/>
    <w:rsid w:val="005C535B"/>
    <w:rsid w:val="005C7635"/>
    <w:rsid w:val="005D2F50"/>
    <w:rsid w:val="005E0581"/>
    <w:rsid w:val="00603789"/>
    <w:rsid w:val="0061377E"/>
    <w:rsid w:val="00623474"/>
    <w:rsid w:val="00645B08"/>
    <w:rsid w:val="00663125"/>
    <w:rsid w:val="00667F35"/>
    <w:rsid w:val="00671FAC"/>
    <w:rsid w:val="00676F57"/>
    <w:rsid w:val="00677A09"/>
    <w:rsid w:val="0068091C"/>
    <w:rsid w:val="00696C8E"/>
    <w:rsid w:val="006A365E"/>
    <w:rsid w:val="006A42D3"/>
    <w:rsid w:val="006A4C7C"/>
    <w:rsid w:val="006B37E5"/>
    <w:rsid w:val="006B43D1"/>
    <w:rsid w:val="006B57E3"/>
    <w:rsid w:val="006C1D7D"/>
    <w:rsid w:val="006C1E83"/>
    <w:rsid w:val="006C1E8D"/>
    <w:rsid w:val="006C3648"/>
    <w:rsid w:val="006C4A0A"/>
    <w:rsid w:val="006D10DD"/>
    <w:rsid w:val="006D38D2"/>
    <w:rsid w:val="006D7698"/>
    <w:rsid w:val="006E2951"/>
    <w:rsid w:val="006E36FB"/>
    <w:rsid w:val="006F042C"/>
    <w:rsid w:val="006F052C"/>
    <w:rsid w:val="006F17A7"/>
    <w:rsid w:val="00706C27"/>
    <w:rsid w:val="00713936"/>
    <w:rsid w:val="00716C2D"/>
    <w:rsid w:val="00726A6D"/>
    <w:rsid w:val="0073217E"/>
    <w:rsid w:val="00732F19"/>
    <w:rsid w:val="00742295"/>
    <w:rsid w:val="00751F8D"/>
    <w:rsid w:val="00766BAE"/>
    <w:rsid w:val="00767239"/>
    <w:rsid w:val="00771268"/>
    <w:rsid w:val="00773881"/>
    <w:rsid w:val="00791A61"/>
    <w:rsid w:val="00791B50"/>
    <w:rsid w:val="007A1004"/>
    <w:rsid w:val="007A38FB"/>
    <w:rsid w:val="007A5E80"/>
    <w:rsid w:val="007B34F0"/>
    <w:rsid w:val="007B7362"/>
    <w:rsid w:val="007C653C"/>
    <w:rsid w:val="007E68B7"/>
    <w:rsid w:val="007E7513"/>
    <w:rsid w:val="007F73E2"/>
    <w:rsid w:val="007F7847"/>
    <w:rsid w:val="00806A2A"/>
    <w:rsid w:val="00807F37"/>
    <w:rsid w:val="008164F9"/>
    <w:rsid w:val="008170D9"/>
    <w:rsid w:val="00823019"/>
    <w:rsid w:val="00825EFF"/>
    <w:rsid w:val="008341DC"/>
    <w:rsid w:val="00835FA3"/>
    <w:rsid w:val="00847DDC"/>
    <w:rsid w:val="00853BC6"/>
    <w:rsid w:val="00857A99"/>
    <w:rsid w:val="00863B6A"/>
    <w:rsid w:val="00875C8E"/>
    <w:rsid w:val="008857BD"/>
    <w:rsid w:val="00894ED7"/>
    <w:rsid w:val="008A25F5"/>
    <w:rsid w:val="008B0A50"/>
    <w:rsid w:val="008C0DEE"/>
    <w:rsid w:val="008C5FD4"/>
    <w:rsid w:val="008D487C"/>
    <w:rsid w:val="008E1B84"/>
    <w:rsid w:val="00905942"/>
    <w:rsid w:val="009161CD"/>
    <w:rsid w:val="00925E25"/>
    <w:rsid w:val="00931088"/>
    <w:rsid w:val="00940ACA"/>
    <w:rsid w:val="00947719"/>
    <w:rsid w:val="00947B9B"/>
    <w:rsid w:val="00966CB9"/>
    <w:rsid w:val="00975ABB"/>
    <w:rsid w:val="00976C70"/>
    <w:rsid w:val="0098498F"/>
    <w:rsid w:val="009A4E9D"/>
    <w:rsid w:val="009B2D16"/>
    <w:rsid w:val="009C4C02"/>
    <w:rsid w:val="009C5E96"/>
    <w:rsid w:val="009C7EFD"/>
    <w:rsid w:val="009D3829"/>
    <w:rsid w:val="009D54A3"/>
    <w:rsid w:val="009E241D"/>
    <w:rsid w:val="009E3939"/>
    <w:rsid w:val="009E3A0A"/>
    <w:rsid w:val="009F28C7"/>
    <w:rsid w:val="009F2E87"/>
    <w:rsid w:val="009F33D5"/>
    <w:rsid w:val="00A0025C"/>
    <w:rsid w:val="00A0465D"/>
    <w:rsid w:val="00A12E00"/>
    <w:rsid w:val="00A131D2"/>
    <w:rsid w:val="00A142D6"/>
    <w:rsid w:val="00A1605F"/>
    <w:rsid w:val="00A21F0B"/>
    <w:rsid w:val="00A269D1"/>
    <w:rsid w:val="00A31ECE"/>
    <w:rsid w:val="00A476E9"/>
    <w:rsid w:val="00A47EC2"/>
    <w:rsid w:val="00A529DB"/>
    <w:rsid w:val="00A57B2F"/>
    <w:rsid w:val="00A71306"/>
    <w:rsid w:val="00A8173D"/>
    <w:rsid w:val="00A857EF"/>
    <w:rsid w:val="00A85987"/>
    <w:rsid w:val="00A90CFC"/>
    <w:rsid w:val="00A91513"/>
    <w:rsid w:val="00AA0655"/>
    <w:rsid w:val="00AB0052"/>
    <w:rsid w:val="00AB368A"/>
    <w:rsid w:val="00AB7FC0"/>
    <w:rsid w:val="00AD641F"/>
    <w:rsid w:val="00B00C0C"/>
    <w:rsid w:val="00B03394"/>
    <w:rsid w:val="00B1726B"/>
    <w:rsid w:val="00B2751C"/>
    <w:rsid w:val="00B30E40"/>
    <w:rsid w:val="00B412F9"/>
    <w:rsid w:val="00B46680"/>
    <w:rsid w:val="00B67CF3"/>
    <w:rsid w:val="00B90245"/>
    <w:rsid w:val="00B94122"/>
    <w:rsid w:val="00BB1E9A"/>
    <w:rsid w:val="00BB5573"/>
    <w:rsid w:val="00BB6831"/>
    <w:rsid w:val="00BC1B7C"/>
    <w:rsid w:val="00BC629B"/>
    <w:rsid w:val="00BC7B40"/>
    <w:rsid w:val="00BD2CA8"/>
    <w:rsid w:val="00BD6025"/>
    <w:rsid w:val="00BD6CAF"/>
    <w:rsid w:val="00BF070A"/>
    <w:rsid w:val="00C062D5"/>
    <w:rsid w:val="00C11CB5"/>
    <w:rsid w:val="00C17FD0"/>
    <w:rsid w:val="00C22499"/>
    <w:rsid w:val="00C24F1D"/>
    <w:rsid w:val="00C51502"/>
    <w:rsid w:val="00C547CF"/>
    <w:rsid w:val="00C72D70"/>
    <w:rsid w:val="00C77ECB"/>
    <w:rsid w:val="00C80CA6"/>
    <w:rsid w:val="00C822B1"/>
    <w:rsid w:val="00C908E7"/>
    <w:rsid w:val="00C971EE"/>
    <w:rsid w:val="00CB4CFB"/>
    <w:rsid w:val="00CC6A60"/>
    <w:rsid w:val="00CC6A8A"/>
    <w:rsid w:val="00CD4ABC"/>
    <w:rsid w:val="00D04772"/>
    <w:rsid w:val="00D06AEC"/>
    <w:rsid w:val="00D13465"/>
    <w:rsid w:val="00D202AD"/>
    <w:rsid w:val="00D267D5"/>
    <w:rsid w:val="00D27AF3"/>
    <w:rsid w:val="00D334D1"/>
    <w:rsid w:val="00D37DD9"/>
    <w:rsid w:val="00D40A58"/>
    <w:rsid w:val="00D45FBC"/>
    <w:rsid w:val="00D538BB"/>
    <w:rsid w:val="00D5477B"/>
    <w:rsid w:val="00D6158D"/>
    <w:rsid w:val="00D6223C"/>
    <w:rsid w:val="00D62EBF"/>
    <w:rsid w:val="00D76F9B"/>
    <w:rsid w:val="00D82201"/>
    <w:rsid w:val="00D84565"/>
    <w:rsid w:val="00D84E58"/>
    <w:rsid w:val="00D9145C"/>
    <w:rsid w:val="00D918EC"/>
    <w:rsid w:val="00DB0988"/>
    <w:rsid w:val="00DB1E92"/>
    <w:rsid w:val="00DB4EEC"/>
    <w:rsid w:val="00DB6931"/>
    <w:rsid w:val="00DC5943"/>
    <w:rsid w:val="00DC757B"/>
    <w:rsid w:val="00DD3898"/>
    <w:rsid w:val="00DF3595"/>
    <w:rsid w:val="00DF570D"/>
    <w:rsid w:val="00DF6588"/>
    <w:rsid w:val="00E03AD1"/>
    <w:rsid w:val="00E05509"/>
    <w:rsid w:val="00E105E7"/>
    <w:rsid w:val="00E1547D"/>
    <w:rsid w:val="00E156BE"/>
    <w:rsid w:val="00E21AD9"/>
    <w:rsid w:val="00E22F24"/>
    <w:rsid w:val="00E23491"/>
    <w:rsid w:val="00E263E6"/>
    <w:rsid w:val="00E31167"/>
    <w:rsid w:val="00E317BE"/>
    <w:rsid w:val="00E45D87"/>
    <w:rsid w:val="00E57E92"/>
    <w:rsid w:val="00EA22BD"/>
    <w:rsid w:val="00EA50CA"/>
    <w:rsid w:val="00EA7338"/>
    <w:rsid w:val="00EB2451"/>
    <w:rsid w:val="00EB708D"/>
    <w:rsid w:val="00ED72EC"/>
    <w:rsid w:val="00F02793"/>
    <w:rsid w:val="00F058C5"/>
    <w:rsid w:val="00F120A5"/>
    <w:rsid w:val="00F2224D"/>
    <w:rsid w:val="00F22886"/>
    <w:rsid w:val="00F31F82"/>
    <w:rsid w:val="00F33EE1"/>
    <w:rsid w:val="00F51EAF"/>
    <w:rsid w:val="00F54785"/>
    <w:rsid w:val="00F5543D"/>
    <w:rsid w:val="00F55F93"/>
    <w:rsid w:val="00F577A3"/>
    <w:rsid w:val="00F62C13"/>
    <w:rsid w:val="00F6662B"/>
    <w:rsid w:val="00F67F4D"/>
    <w:rsid w:val="00F707F9"/>
    <w:rsid w:val="00F74042"/>
    <w:rsid w:val="00F925D5"/>
    <w:rsid w:val="00F92E38"/>
    <w:rsid w:val="00FA612A"/>
    <w:rsid w:val="00FB535B"/>
    <w:rsid w:val="00FC0E2B"/>
    <w:rsid w:val="00FC4B00"/>
    <w:rsid w:val="00FC7FFD"/>
    <w:rsid w:val="00FE1AD9"/>
    <w:rsid w:val="00FE3DFB"/>
    <w:rsid w:val="00FE5AF2"/>
    <w:rsid w:val="00FF145E"/>
    <w:rsid w:val="00FF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4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4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13"/>
    <w:rPr>
      <w:sz w:val="18"/>
      <w:szCs w:val="18"/>
    </w:rPr>
  </w:style>
  <w:style w:type="paragraph" w:styleId="a4">
    <w:name w:val="footer"/>
    <w:basedOn w:val="a"/>
    <w:link w:val="Char0"/>
    <w:uiPriority w:val="99"/>
    <w:rsid w:val="00F6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13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62C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62C13"/>
    <w:rPr>
      <w:sz w:val="18"/>
      <w:szCs w:val="18"/>
    </w:rPr>
  </w:style>
  <w:style w:type="character" w:styleId="a6">
    <w:name w:val="annotation reference"/>
    <w:basedOn w:val="a0"/>
    <w:uiPriority w:val="99"/>
    <w:rsid w:val="00F62C13"/>
    <w:rPr>
      <w:sz w:val="21"/>
      <w:szCs w:val="21"/>
    </w:rPr>
  </w:style>
  <w:style w:type="paragraph" w:styleId="a7">
    <w:name w:val="annotation text"/>
    <w:basedOn w:val="a"/>
    <w:link w:val="Char2"/>
    <w:uiPriority w:val="99"/>
    <w:rsid w:val="00F62C13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F62C13"/>
  </w:style>
  <w:style w:type="paragraph" w:styleId="a8">
    <w:name w:val="annotation subject"/>
    <w:basedOn w:val="a7"/>
    <w:next w:val="a7"/>
    <w:link w:val="Char3"/>
    <w:uiPriority w:val="99"/>
    <w:rsid w:val="00F62C13"/>
    <w:rPr>
      <w:b/>
      <w:bCs/>
    </w:rPr>
  </w:style>
  <w:style w:type="character" w:customStyle="1" w:styleId="Char3">
    <w:name w:val="批注主题 Char"/>
    <w:basedOn w:val="Char2"/>
    <w:link w:val="a8"/>
    <w:uiPriority w:val="99"/>
    <w:rsid w:val="00F62C13"/>
    <w:rPr>
      <w:b/>
      <w:bCs/>
    </w:rPr>
  </w:style>
  <w:style w:type="paragraph" w:styleId="a9">
    <w:name w:val="Normal (Web)"/>
    <w:basedOn w:val="a"/>
    <w:uiPriority w:val="99"/>
    <w:rsid w:val="00F6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2C13"/>
    <w:pPr>
      <w:ind w:firstLineChars="200" w:firstLine="420"/>
    </w:pPr>
  </w:style>
  <w:style w:type="paragraph" w:customStyle="1" w:styleId="annotationtext">
    <w:name w:val="&quot;annotation text&quot;"/>
    <w:rsid w:val="00F62C13"/>
    <w:pPr>
      <w:widowControl w:val="0"/>
    </w:pPr>
  </w:style>
  <w:style w:type="paragraph" w:customStyle="1" w:styleId="annotationsubject">
    <w:name w:val="&quot;annotation subject&quot;"/>
    <w:basedOn w:val="annotationtext"/>
    <w:rsid w:val="00F62C13"/>
    <w:rPr>
      <w:b/>
    </w:rPr>
  </w:style>
  <w:style w:type="paragraph" w:customStyle="1" w:styleId="footer">
    <w:name w:val="&quot;footer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NormalWeb">
    <w:name w:val="&quot;Normal (Web)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ListParagraph">
    <w:name w:val="&quot;List Paragraph&quot;"/>
    <w:qFormat/>
    <w:rsid w:val="00F62C13"/>
    <w:pPr>
      <w:widowControl w:val="0"/>
      <w:ind w:firstLineChars="200" w:firstLine="420"/>
      <w:jc w:val="both"/>
    </w:pPr>
  </w:style>
  <w:style w:type="paragraph" w:customStyle="1" w:styleId="BalloonText">
    <w:name w:val="&quot;Balloon Text&quot;"/>
    <w:rsid w:val="00F62C13"/>
    <w:pPr>
      <w:widowControl w:val="0"/>
      <w:jc w:val="both"/>
    </w:pPr>
    <w:rPr>
      <w:sz w:val="18"/>
      <w:szCs w:val="18"/>
    </w:rPr>
  </w:style>
  <w:style w:type="paragraph" w:customStyle="1" w:styleId="header">
    <w:name w:val="&quot;header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header0">
    <w:name w:val="&quot;&quot;header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footer0">
    <w:name w:val="&quot;&quot;footer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BalloonText0">
    <w:name w:val="&quot;&quot;Balloon Text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0">
    <w:name w:val="&quot;&quot;Normal (Web)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0">
    <w:name w:val="&quot;&quot;annotation subject&quot;&quot;"/>
    <w:rsid w:val="00F62C13"/>
    <w:pPr>
      <w:widowControl w:val="0"/>
    </w:pPr>
    <w:rPr>
      <w:b/>
    </w:rPr>
  </w:style>
  <w:style w:type="paragraph" w:customStyle="1" w:styleId="annotationtext0">
    <w:name w:val="&quot;&quot;annotation text&quot;&quot;"/>
    <w:rsid w:val="00F62C13"/>
    <w:pPr>
      <w:widowControl w:val="0"/>
    </w:pPr>
  </w:style>
  <w:style w:type="paragraph" w:customStyle="1" w:styleId="ListParagraph0">
    <w:name w:val="&quot;&quot;List Paragraph&quot;&quot;"/>
    <w:qFormat/>
    <w:rsid w:val="00F62C13"/>
    <w:pPr>
      <w:widowControl w:val="0"/>
      <w:ind w:firstLineChars="200" w:firstLine="420"/>
      <w:jc w:val="both"/>
    </w:pPr>
  </w:style>
  <w:style w:type="paragraph" w:customStyle="1" w:styleId="ListParagraph1">
    <w:name w:val="&quot;&quot;&quot;List Paragraph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NormalWeb1">
    <w:name w:val="&quot;&quot;&quot;Normal (Web)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1">
    <w:name w:val="&quot;&quot;&quot;annotation subject&quot;&quot;&quot;"/>
    <w:rsid w:val="00F62C13"/>
    <w:pPr>
      <w:widowControl w:val="0"/>
    </w:pPr>
    <w:rPr>
      <w:b/>
    </w:rPr>
  </w:style>
  <w:style w:type="paragraph" w:customStyle="1" w:styleId="BalloonText1">
    <w:name w:val="&quot;&quot;&quot;Balloon Text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footer1">
    <w:name w:val="&quot;&quot;&quot;footer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1">
    <w:name w:val="&quot;&quot;&quot;annotation text&quot;&quot;&quot;"/>
    <w:rsid w:val="00F62C13"/>
    <w:pPr>
      <w:widowControl w:val="0"/>
    </w:pPr>
  </w:style>
  <w:style w:type="paragraph" w:customStyle="1" w:styleId="header1">
    <w:name w:val="&quot;&quot;&quot;header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BalloonText2">
    <w:name w:val="&quot;&quot;&quot;&quot;Balloon Text&quot;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2">
    <w:name w:val="&quot;&quot;&quot;&quot;Normal (Web)&quot;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header2">
    <w:name w:val="&quot;&quot;&quot;&quot;header&quot;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ListParagraph2">
    <w:name w:val="&quot;&quot;&quot;&quot;List Paragraph&quot;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footer2">
    <w:name w:val="&quot;&quot;&quot;&quot;footer&quot;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2">
    <w:name w:val="&quot;&quot;&quot;&quot;annotation text&quot;&quot;&quot;&quot;"/>
    <w:rsid w:val="00F62C13"/>
    <w:pPr>
      <w:widowControl w:val="0"/>
    </w:pPr>
  </w:style>
  <w:style w:type="paragraph" w:customStyle="1" w:styleId="annotationsubject2">
    <w:name w:val="&quot;&quot;&quot;&quot;annotation subject&quot;&quot;&quot;&quot;"/>
    <w:rsid w:val="00F62C13"/>
    <w:pPr>
      <w:widowControl w:val="0"/>
    </w:pPr>
    <w:rPr>
      <w:b/>
    </w:rPr>
  </w:style>
  <w:style w:type="character" w:customStyle="1" w:styleId="2Char">
    <w:name w:val="标题 2 Char"/>
    <w:basedOn w:val="a0"/>
    <w:link w:val="2"/>
    <w:uiPriority w:val="9"/>
    <w:rsid w:val="00FF145E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FF145E"/>
    <w:rPr>
      <w:color w:val="0000FF"/>
      <w:u w:val="single"/>
    </w:rPr>
  </w:style>
  <w:style w:type="paragraph" w:styleId="ac">
    <w:name w:val="Revision"/>
    <w:hidden/>
    <w:uiPriority w:val="99"/>
    <w:semiHidden/>
    <w:rsid w:val="004A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F145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C13"/>
    <w:rPr>
      <w:sz w:val="18"/>
      <w:szCs w:val="18"/>
    </w:rPr>
  </w:style>
  <w:style w:type="paragraph" w:styleId="a4">
    <w:name w:val="footer"/>
    <w:basedOn w:val="a"/>
    <w:link w:val="Char0"/>
    <w:uiPriority w:val="99"/>
    <w:rsid w:val="00F6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C13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F62C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F62C13"/>
    <w:rPr>
      <w:sz w:val="18"/>
      <w:szCs w:val="18"/>
    </w:rPr>
  </w:style>
  <w:style w:type="character" w:styleId="a6">
    <w:name w:val="annotation reference"/>
    <w:basedOn w:val="a0"/>
    <w:uiPriority w:val="99"/>
    <w:rsid w:val="00F62C13"/>
    <w:rPr>
      <w:sz w:val="21"/>
      <w:szCs w:val="21"/>
    </w:rPr>
  </w:style>
  <w:style w:type="paragraph" w:styleId="a7">
    <w:name w:val="annotation text"/>
    <w:basedOn w:val="a"/>
    <w:link w:val="Char2"/>
    <w:uiPriority w:val="99"/>
    <w:rsid w:val="00F62C13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F62C13"/>
  </w:style>
  <w:style w:type="paragraph" w:styleId="a8">
    <w:name w:val="annotation subject"/>
    <w:basedOn w:val="a7"/>
    <w:next w:val="a7"/>
    <w:link w:val="Char3"/>
    <w:uiPriority w:val="99"/>
    <w:rsid w:val="00F62C13"/>
    <w:rPr>
      <w:b/>
      <w:bCs/>
    </w:rPr>
  </w:style>
  <w:style w:type="character" w:customStyle="1" w:styleId="Char3">
    <w:name w:val="批注主题 Char"/>
    <w:basedOn w:val="Char2"/>
    <w:link w:val="a8"/>
    <w:uiPriority w:val="99"/>
    <w:rsid w:val="00F62C13"/>
    <w:rPr>
      <w:b/>
      <w:bCs/>
    </w:rPr>
  </w:style>
  <w:style w:type="paragraph" w:styleId="a9">
    <w:name w:val="Normal (Web)"/>
    <w:basedOn w:val="a"/>
    <w:uiPriority w:val="99"/>
    <w:rsid w:val="00F62C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62C13"/>
    <w:pPr>
      <w:ind w:firstLineChars="200" w:firstLine="420"/>
    </w:pPr>
  </w:style>
  <w:style w:type="paragraph" w:customStyle="1" w:styleId="annotationtext">
    <w:name w:val="&quot;annotation text&quot;"/>
    <w:rsid w:val="00F62C13"/>
    <w:pPr>
      <w:widowControl w:val="0"/>
    </w:pPr>
  </w:style>
  <w:style w:type="paragraph" w:customStyle="1" w:styleId="annotationsubject">
    <w:name w:val="&quot;annotation subject&quot;"/>
    <w:basedOn w:val="annotationtext"/>
    <w:rsid w:val="00F62C13"/>
    <w:rPr>
      <w:b/>
    </w:rPr>
  </w:style>
  <w:style w:type="paragraph" w:customStyle="1" w:styleId="footer">
    <w:name w:val="&quot;footer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NormalWeb">
    <w:name w:val="&quot;Normal (Web)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ListParagraph">
    <w:name w:val="&quot;List Paragraph&quot;"/>
    <w:qFormat/>
    <w:rsid w:val="00F62C13"/>
    <w:pPr>
      <w:widowControl w:val="0"/>
      <w:ind w:firstLineChars="200" w:firstLine="420"/>
      <w:jc w:val="both"/>
    </w:pPr>
  </w:style>
  <w:style w:type="paragraph" w:customStyle="1" w:styleId="BalloonText">
    <w:name w:val="&quot;Balloon Text&quot;"/>
    <w:rsid w:val="00F62C13"/>
    <w:pPr>
      <w:widowControl w:val="0"/>
      <w:jc w:val="both"/>
    </w:pPr>
    <w:rPr>
      <w:sz w:val="18"/>
      <w:szCs w:val="18"/>
    </w:rPr>
  </w:style>
  <w:style w:type="paragraph" w:customStyle="1" w:styleId="header">
    <w:name w:val="&quot;header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header0">
    <w:name w:val="&quot;&quot;header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footer0">
    <w:name w:val="&quot;&quot;footer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BalloonText0">
    <w:name w:val="&quot;&quot;Balloon Text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0">
    <w:name w:val="&quot;&quot;Normal (Web)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0">
    <w:name w:val="&quot;&quot;annotation subject&quot;&quot;"/>
    <w:rsid w:val="00F62C13"/>
    <w:pPr>
      <w:widowControl w:val="0"/>
    </w:pPr>
    <w:rPr>
      <w:b/>
    </w:rPr>
  </w:style>
  <w:style w:type="paragraph" w:customStyle="1" w:styleId="annotationtext0">
    <w:name w:val="&quot;&quot;annotation text&quot;&quot;"/>
    <w:rsid w:val="00F62C13"/>
    <w:pPr>
      <w:widowControl w:val="0"/>
    </w:pPr>
  </w:style>
  <w:style w:type="paragraph" w:customStyle="1" w:styleId="ListParagraph0">
    <w:name w:val="&quot;&quot;List Paragraph&quot;&quot;"/>
    <w:qFormat/>
    <w:rsid w:val="00F62C13"/>
    <w:pPr>
      <w:widowControl w:val="0"/>
      <w:ind w:firstLineChars="200" w:firstLine="420"/>
      <w:jc w:val="both"/>
    </w:pPr>
  </w:style>
  <w:style w:type="paragraph" w:customStyle="1" w:styleId="ListParagraph1">
    <w:name w:val="&quot;&quot;&quot;List Paragraph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NormalWeb1">
    <w:name w:val="&quot;&quot;&quot;Normal (Web)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annotationsubject1">
    <w:name w:val="&quot;&quot;&quot;annotation subject&quot;&quot;&quot;"/>
    <w:rsid w:val="00F62C13"/>
    <w:pPr>
      <w:widowControl w:val="0"/>
    </w:pPr>
    <w:rPr>
      <w:b/>
    </w:rPr>
  </w:style>
  <w:style w:type="paragraph" w:customStyle="1" w:styleId="BalloonText1">
    <w:name w:val="&quot;&quot;&quot;Balloon Text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footer1">
    <w:name w:val="&quot;&quot;&quot;footer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1">
    <w:name w:val="&quot;&quot;&quot;annotation text&quot;&quot;&quot;"/>
    <w:rsid w:val="00F62C13"/>
    <w:pPr>
      <w:widowControl w:val="0"/>
    </w:pPr>
  </w:style>
  <w:style w:type="paragraph" w:customStyle="1" w:styleId="header1">
    <w:name w:val="&quot;&quot;&quot;header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BalloonText2">
    <w:name w:val="&quot;&quot;&quot;&quot;Balloon Text&quot;&quot;&quot;&quot;"/>
    <w:rsid w:val="00F62C13"/>
    <w:pPr>
      <w:widowControl w:val="0"/>
      <w:jc w:val="both"/>
    </w:pPr>
    <w:rPr>
      <w:sz w:val="18"/>
      <w:szCs w:val="18"/>
    </w:rPr>
  </w:style>
  <w:style w:type="paragraph" w:customStyle="1" w:styleId="NormalWeb2">
    <w:name w:val="&quot;&quot;&quot;&quot;Normal (Web)&quot;&quot;&quot;&quot;"/>
    <w:rsid w:val="00F62C13"/>
    <w:pPr>
      <w:spacing w:before="100" w:beforeAutospacing="1" w:after="100" w:afterAutospacing="1"/>
    </w:pPr>
    <w:rPr>
      <w:rFonts w:ascii="宋体" w:eastAsia="宋体" w:hAnsi="宋体" w:cs="宋体" w:hint="eastAsia"/>
      <w:kern w:val="0"/>
      <w:sz w:val="24"/>
      <w:szCs w:val="24"/>
    </w:rPr>
  </w:style>
  <w:style w:type="paragraph" w:customStyle="1" w:styleId="header2">
    <w:name w:val="&quot;&quot;&quot;&quot;header&quot;&quot;&quot;&quot;"/>
    <w:rsid w:val="00F62C13"/>
    <w:pPr>
      <w:widowControl w:val="0"/>
      <w:pBdr>
        <w:bottom w:val="single" w:sz="6" w:space="1" w:color="000000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paragraph" w:customStyle="1" w:styleId="ListParagraph2">
    <w:name w:val="&quot;&quot;&quot;&quot;List Paragraph&quot;&quot;&quot;&quot;"/>
    <w:qFormat/>
    <w:rsid w:val="00F62C13"/>
    <w:pPr>
      <w:widowControl w:val="0"/>
      <w:ind w:firstLineChars="200" w:firstLine="420"/>
      <w:jc w:val="both"/>
    </w:pPr>
  </w:style>
  <w:style w:type="paragraph" w:customStyle="1" w:styleId="footer2">
    <w:name w:val="&quot;&quot;&quot;&quot;footer&quot;&quot;&quot;&quot;"/>
    <w:rsid w:val="00F62C13"/>
    <w:pPr>
      <w:widowControl w:val="0"/>
      <w:tabs>
        <w:tab w:val="center" w:pos="4140"/>
        <w:tab w:val="right" w:pos="8300"/>
      </w:tabs>
      <w:snapToGrid w:val="0"/>
    </w:pPr>
    <w:rPr>
      <w:sz w:val="18"/>
      <w:szCs w:val="18"/>
    </w:rPr>
  </w:style>
  <w:style w:type="paragraph" w:customStyle="1" w:styleId="annotationtext2">
    <w:name w:val="&quot;&quot;&quot;&quot;annotation text&quot;&quot;&quot;&quot;"/>
    <w:rsid w:val="00F62C13"/>
    <w:pPr>
      <w:widowControl w:val="0"/>
    </w:pPr>
  </w:style>
  <w:style w:type="paragraph" w:customStyle="1" w:styleId="annotationsubject2">
    <w:name w:val="&quot;&quot;&quot;&quot;annotation subject&quot;&quot;&quot;&quot;"/>
    <w:rsid w:val="00F62C13"/>
    <w:pPr>
      <w:widowControl w:val="0"/>
    </w:pPr>
    <w:rPr>
      <w:b/>
    </w:rPr>
  </w:style>
  <w:style w:type="character" w:customStyle="1" w:styleId="2Char">
    <w:name w:val="标题 2 Char"/>
    <w:basedOn w:val="a0"/>
    <w:link w:val="2"/>
    <w:uiPriority w:val="9"/>
    <w:rsid w:val="00FF145E"/>
    <w:rPr>
      <w:rFonts w:ascii="宋体" w:eastAsia="宋体" w:hAnsi="宋体" w:cs="宋体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semiHidden/>
    <w:unhideWhenUsed/>
    <w:rsid w:val="00FF145E"/>
    <w:rPr>
      <w:color w:val="0000FF"/>
      <w:u w:val="single"/>
    </w:rPr>
  </w:style>
  <w:style w:type="paragraph" w:styleId="ac">
    <w:name w:val="Revision"/>
    <w:hidden/>
    <w:uiPriority w:val="99"/>
    <w:semiHidden/>
    <w:rsid w:val="004A15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3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6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54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8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03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8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7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75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726">
          <w:marLeft w:val="-346"/>
          <w:marRight w:val="0"/>
          <w:marTop w:val="403"/>
          <w:marBottom w:val="173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6052373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0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30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6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70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0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1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0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57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5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79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36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5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89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0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5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4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14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52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2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0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2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68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5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30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0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55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7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800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13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92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70E9-97B4-48FF-9A08-726AAA6B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906</Words>
  <Characters>5165</Characters>
  <Application>Microsoft Office Word</Application>
  <DocSecurity>0</DocSecurity>
  <Lines>43</Lines>
  <Paragraphs>12</Paragraphs>
  <ScaleCrop>false</ScaleCrop>
  <Company>Microsoft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王楠</dc:creator>
  <cp:lastModifiedBy>think</cp:lastModifiedBy>
  <cp:revision>4</cp:revision>
  <cp:lastPrinted>2019-01-04T06:52:00Z</cp:lastPrinted>
  <dcterms:created xsi:type="dcterms:W3CDTF">2019-01-25T00:54:00Z</dcterms:created>
  <dcterms:modified xsi:type="dcterms:W3CDTF">2019-02-09T13:54:00Z</dcterms:modified>
</cp:coreProperties>
</file>