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7D1" w:rsidRDefault="00E467D1">
      <w:pPr>
        <w:spacing w:after="0"/>
      </w:pPr>
      <w:r>
        <w:separator/>
      </w:r>
    </w:p>
  </w:endnote>
  <w:endnote w:type="continuationSeparator" w:id="0">
    <w:p w:rsidR="00E467D1" w:rsidRDefault="00E467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7D1" w:rsidRDefault="00E467D1">
      <w:pPr>
        <w:spacing w:after="0"/>
      </w:pPr>
      <w:r>
        <w:separator/>
      </w:r>
    </w:p>
  </w:footnote>
  <w:footnote w:type="continuationSeparator" w:id="0">
    <w:p w:rsidR="00E467D1" w:rsidRDefault="00E467D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 fillcolor="#c00000" stroke="f">
      <v:fill color="#c00000"/>
      <v:stroke on="f"/>
      <v:shadow on="t" color="silver" opacity="52428f" offset2="-2pt,-2pt"/>
    </o:shapedefaults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01967"/>
    <w:rsid w:val="00123DE7"/>
    <w:rsid w:val="001563A4"/>
    <w:rsid w:val="002A2E0D"/>
    <w:rsid w:val="002B1A21"/>
    <w:rsid w:val="00323B43"/>
    <w:rsid w:val="003D37D8"/>
    <w:rsid w:val="00426133"/>
    <w:rsid w:val="004358AB"/>
    <w:rsid w:val="004B639F"/>
    <w:rsid w:val="005C4743"/>
    <w:rsid w:val="0063418F"/>
    <w:rsid w:val="006E7940"/>
    <w:rsid w:val="008208A5"/>
    <w:rsid w:val="008B7726"/>
    <w:rsid w:val="0094565C"/>
    <w:rsid w:val="00976AF0"/>
    <w:rsid w:val="00AC05B4"/>
    <w:rsid w:val="00AC3C42"/>
    <w:rsid w:val="00B70886"/>
    <w:rsid w:val="00B90652"/>
    <w:rsid w:val="00D31D50"/>
    <w:rsid w:val="00E467D1"/>
    <w:rsid w:val="00F73E0F"/>
    <w:rsid w:val="06F21AE8"/>
    <w:rsid w:val="08DA211A"/>
    <w:rsid w:val="3508730C"/>
    <w:rsid w:val="4B763D8C"/>
    <w:rsid w:val="50704980"/>
    <w:rsid w:val="5B8C7F4B"/>
    <w:rsid w:val="5E9546BC"/>
    <w:rsid w:val="6F08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c00000" stroke="f">
      <v:fill color="#c00000"/>
      <v:stroke on="f"/>
      <v:shadow on="t" color="silver" opacity="52428f" offset2="-2pt,-2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Pr>
      <w:rFonts w:ascii="宋体" w:hAnsi="Courier New" w:cs="Courier New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page number"/>
    <w:basedOn w:val="a0"/>
    <w:uiPriority w:val="99"/>
    <w:unhideWhenUsed/>
    <w:qFormat/>
  </w:style>
  <w:style w:type="character" w:styleId="a8">
    <w:name w:val="Hyperlink"/>
    <w:basedOn w:val="a0"/>
    <w:uiPriority w:val="99"/>
    <w:unhideWhenUsed/>
    <w:qFormat/>
    <w:rPr>
      <w:color w:val="000000"/>
      <w:u w:val="none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zskL2008@126.com" TargetMode="External"/><Relationship Id="rId13" Type="http://schemas.openxmlformats.org/officeDocument/2006/relationships/hyperlink" Target="http://www.xzsk.org/UploadFile/file/20175910045916.doc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xzsk.org/UploadFile/file/20175810045854.doc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xzsk.org/UploadFile/file/20175810045812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xzsk.org/UploadFile/file/20175810045854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xzsk.org/UploadFile/file/20175810045812.doc" TargetMode="External"/><Relationship Id="rId10" Type="http://schemas.openxmlformats.org/officeDocument/2006/relationships/hyperlink" Target="http://www.xzsk.org/UploadFile/file/20175810045812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xzsk.org/UploadFile/file/20175810045812.doc" TargetMode="External"/><Relationship Id="rId14" Type="http://schemas.openxmlformats.org/officeDocument/2006/relationships/hyperlink" Target="http://www.xzsk.org/UploadFile/file/20175910045916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714</Words>
  <Characters>4071</Characters>
  <Application>Microsoft Office Word</Application>
  <DocSecurity>0</DocSecurity>
  <Lines>33</Lines>
  <Paragraphs>9</Paragraphs>
  <ScaleCrop>false</ScaleCrop>
  <Company>徐州工程学院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蒋艳</cp:lastModifiedBy>
  <cp:revision>7</cp:revision>
  <cp:lastPrinted>2018-03-06T02:31:00Z</cp:lastPrinted>
  <dcterms:created xsi:type="dcterms:W3CDTF">2008-09-11T17:20:00Z</dcterms:created>
  <dcterms:modified xsi:type="dcterms:W3CDTF">2018-03-08T08:30:00Z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